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Applicant:</w:t>
            </w:r>
          </w:p>
          <w:p w14:paraId="44AC611E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8D16B15" w14:textId="073984E8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130AC" w:rsidRPr="00774A2B" w14:paraId="45004FAA" w14:textId="77777777" w:rsidTr="00774A2B">
        <w:tc>
          <w:tcPr>
            <w:tcW w:w="8516" w:type="dxa"/>
          </w:tcPr>
          <w:p w14:paraId="20C336F7" w14:textId="01A7EA74" w:rsidR="008130AC" w:rsidRDefault="008130AC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HCPC (Health Care Professional Council) number:</w:t>
            </w:r>
          </w:p>
          <w:p w14:paraId="1E3A7DFF" w14:textId="77777777" w:rsidR="008130AC" w:rsidRPr="00AE3F57" w:rsidRDefault="008130AC" w:rsidP="008130AC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24169584" w:rsidR="00774A2B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Main i</w:t>
            </w:r>
            <w:r w:rsidR="00774A2B" w:rsidRPr="00AE3F57">
              <w:rPr>
                <w:i/>
              </w:rPr>
              <w:t>nstitution</w:t>
            </w:r>
            <w:r w:rsidRPr="00AE3F57">
              <w:rPr>
                <w:i/>
              </w:rPr>
              <w:t xml:space="preserve"> for research/self employed</w:t>
            </w:r>
            <w:r w:rsidR="00774A2B" w:rsidRPr="00AE3F57">
              <w:rPr>
                <w:i/>
              </w:rPr>
              <w:t>:</w:t>
            </w:r>
          </w:p>
          <w:p w14:paraId="1172A5B9" w14:textId="77777777" w:rsidR="00231714" w:rsidRPr="00AE3F57" w:rsidRDefault="00231714" w:rsidP="009606A1">
            <w:pPr>
              <w:pStyle w:val="ListParagraph"/>
              <w:ind w:left="360"/>
              <w:rPr>
                <w:i/>
              </w:rPr>
            </w:pPr>
            <w:bookmarkStart w:id="0" w:name="_GoBack"/>
            <w:bookmarkEnd w:id="0"/>
          </w:p>
          <w:p w14:paraId="3F2FBBDD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D803E0" w14:paraId="6D57CC05" w14:textId="77777777" w:rsidTr="00A631B9">
        <w:trPr>
          <w:trHeight w:val="460"/>
        </w:trPr>
        <w:tc>
          <w:tcPr>
            <w:tcW w:w="8516" w:type="dxa"/>
          </w:tcPr>
          <w:p w14:paraId="5C3ADC2B" w14:textId="097F57F4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</w:tabs>
              <w:ind w:left="360"/>
              <w:rPr>
                <w:b/>
              </w:rPr>
            </w:pPr>
            <w:r w:rsidRPr="00D803E0">
              <w:rPr>
                <w:b/>
              </w:rPr>
              <w:t>Is this research project being undertaken as part of a research degree? Is so please state name of supervisor and University department where the project is registered.</w:t>
            </w:r>
          </w:p>
          <w:p w14:paraId="591D3D4E" w14:textId="77777777" w:rsidR="00E9455A" w:rsidRPr="00D803E0" w:rsidRDefault="00E9455A" w:rsidP="00AE3F57">
            <w:pPr>
              <w:tabs>
                <w:tab w:val="left" w:pos="2977"/>
              </w:tabs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C4AD19A" w14:textId="77777777" w:rsidR="00E9455A" w:rsidRPr="00D803E0" w:rsidRDefault="00E9455A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774A2B" w14:paraId="1E81208F" w14:textId="77777777" w:rsidTr="00774A2B">
        <w:trPr>
          <w:trHeight w:val="460"/>
        </w:trPr>
        <w:tc>
          <w:tcPr>
            <w:tcW w:w="8516" w:type="dxa"/>
          </w:tcPr>
          <w:p w14:paraId="6121DE8A" w14:textId="46BB8F37" w:rsidR="00231714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D803E0">
              <w:rPr>
                <w:i/>
              </w:rPr>
              <w:t xml:space="preserve">Please state any additional sources of funding applied for or </w:t>
            </w:r>
            <w:r w:rsidR="009606A1">
              <w:rPr>
                <w:i/>
              </w:rPr>
              <w:t>already received, including any</w:t>
            </w:r>
            <w:r w:rsidRPr="00D803E0">
              <w:rPr>
                <w:i/>
              </w:rPr>
              <w:t xml:space="preserve"> fee waivers.</w:t>
            </w:r>
          </w:p>
          <w:p w14:paraId="3B85FE7F" w14:textId="7BE37C3B" w:rsidR="00E9455A" w:rsidRPr="00231714" w:rsidRDefault="00E9455A" w:rsidP="00231714">
            <w:pPr>
              <w:rPr>
                <w:i/>
              </w:rPr>
            </w:pPr>
            <w:r w:rsidRPr="00231714">
              <w:rPr>
                <w:i/>
              </w:rPr>
              <w:t xml:space="preserve"> </w:t>
            </w: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4655291E" w:rsidR="00A631B9" w:rsidRPr="00AE3F57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Additional </w:t>
            </w:r>
            <w:r w:rsidR="00A631B9" w:rsidRPr="00AE3F57">
              <w:rPr>
                <w:i/>
              </w:rPr>
              <w:t>Collaborators</w:t>
            </w:r>
            <w:r w:rsidR="009606A1">
              <w:rPr>
                <w:i/>
              </w:rPr>
              <w:t xml:space="preserve"> (if any)</w:t>
            </w:r>
            <w:r w:rsidR="00A631B9" w:rsidRPr="00AE3F57">
              <w:rPr>
                <w:i/>
              </w:rPr>
              <w:t>:</w:t>
            </w:r>
          </w:p>
          <w:p w14:paraId="4BA3A6E6" w14:textId="77777777" w:rsidR="00A631B9" w:rsidRDefault="00A631B9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6F6CA198" w14:textId="76418BF8" w:rsidR="00231714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F72D56" w:rsidRPr="00774A2B" w14:paraId="0778B4CA" w14:textId="77777777" w:rsidTr="00774A2B">
        <w:tc>
          <w:tcPr>
            <w:tcW w:w="8516" w:type="dxa"/>
          </w:tcPr>
          <w:p w14:paraId="0D4C9D90" w14:textId="46882A99" w:rsidR="00F72D56" w:rsidRPr="00F72D56" w:rsidRDefault="00F72D56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Ethical Review</w:t>
            </w:r>
            <w:r w:rsidR="006B7D94">
              <w:rPr>
                <w:i/>
              </w:rPr>
              <w:t xml:space="preserve"> (please indicate whether the project has received ethical approval and, if so, from which body)</w:t>
            </w:r>
            <w:r w:rsidRPr="00F72D56">
              <w:rPr>
                <w:i/>
              </w:rPr>
              <w:t xml:space="preserve">: </w:t>
            </w:r>
          </w:p>
          <w:p w14:paraId="103B38EB" w14:textId="77777777" w:rsidR="00F72D56" w:rsidRDefault="00F72D56" w:rsidP="00F72D56">
            <w:pPr>
              <w:pStyle w:val="ListParagraph"/>
              <w:ind w:left="360"/>
              <w:rPr>
                <w:i/>
              </w:rPr>
            </w:pPr>
          </w:p>
          <w:p w14:paraId="20DADDB9" w14:textId="60469E7E" w:rsidR="00231714" w:rsidRPr="00AE3F57" w:rsidRDefault="00231714" w:rsidP="00F72D56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Formal academic background/music therapy qualifications:</w:t>
            </w:r>
          </w:p>
          <w:p w14:paraId="58C07E23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181F939A" w14:textId="4B034D7C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50C55D89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Professional/academic background</w:t>
            </w:r>
            <w:r w:rsidR="00E9455A" w:rsidRPr="00AE3F57">
              <w:rPr>
                <w:i/>
              </w:rPr>
              <w:t xml:space="preserve"> (please include any publications and research training being undertaken/completed)</w:t>
            </w:r>
          </w:p>
          <w:p w14:paraId="72A68EA1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79A9FAF" w14:textId="6BB3FAB9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title:</w:t>
            </w:r>
          </w:p>
          <w:p w14:paraId="65B5106E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31F270B" w14:textId="7ABAA767" w:rsidR="00231714" w:rsidRPr="00774A2B" w:rsidRDefault="00231714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583851">
              <w:rPr>
                <w:i/>
              </w:rPr>
              <w:t>Research questions</w:t>
            </w:r>
            <w:r w:rsidRPr="00583851">
              <w:t xml:space="preserve"> (up to 200 words):</w:t>
            </w:r>
          </w:p>
          <w:p w14:paraId="0EAC07C7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8B30EF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8522A5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32F3B5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603B252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6DCE574" w14:textId="77777777" w:rsidR="00774A2B" w:rsidRP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0D33855" w:rsidRPr="00774A2B" w14:paraId="3060C5E2" w14:textId="77777777" w:rsidTr="00774A2B">
        <w:tc>
          <w:tcPr>
            <w:tcW w:w="8516" w:type="dxa"/>
          </w:tcPr>
          <w:p w14:paraId="14E955B6" w14:textId="33BB9D06" w:rsidR="00D33855" w:rsidRPr="00AE3F57" w:rsidRDefault="00D33855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Research hypotheses: (up to 200 words):</w:t>
            </w:r>
          </w:p>
          <w:p w14:paraId="01998AA3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A6839FF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B85E0FB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8D00BC9" w14:textId="77777777" w:rsidR="00D33855" w:rsidRPr="00774A2B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Overview of relevant research literature</w:t>
            </w:r>
            <w:r w:rsidRPr="00583851">
              <w:t xml:space="preserve"> (up to 300 words):</w:t>
            </w:r>
          </w:p>
          <w:p w14:paraId="32C0F20D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12B29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B5A2AD6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D2A47B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A0EB1A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C2B3B4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lastRenderedPageBreak/>
              <w:t>Research methodology</w:t>
            </w:r>
            <w:r w:rsidRPr="00583851">
              <w:t xml:space="preserve"> (up to 200 words):</w:t>
            </w:r>
          </w:p>
          <w:p w14:paraId="4A90CA4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AD81B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E55A3C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B93D05A" w14:textId="70D71243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5E476A6" w14:textId="77777777" w:rsidR="006B7D94" w:rsidRDefault="006B7D94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0ACC319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timetable:</w:t>
            </w:r>
          </w:p>
          <w:p w14:paraId="1493945F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CAFB602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BE66A9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What </w:t>
            </w:r>
            <w:proofErr w:type="gramStart"/>
            <w:r w:rsidRPr="00AE3F57">
              <w:rPr>
                <w:i/>
              </w:rPr>
              <w:t>stage of the project will</w:t>
            </w:r>
            <w:proofErr w:type="gramEnd"/>
            <w:r w:rsidRPr="00AE3F57">
              <w:rPr>
                <w:i/>
              </w:rPr>
              <w:t xml:space="preserve"> this funding support?</w:t>
            </w:r>
          </w:p>
          <w:p w14:paraId="65F658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69C76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2B692185" w14:textId="77777777" w:rsidR="00866933" w:rsidRPr="00774A2B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Significance of project for music therapy</w:t>
            </w:r>
            <w:r w:rsidRPr="00583851">
              <w:t xml:space="preserve"> (up to 200 words):</w:t>
            </w:r>
          </w:p>
          <w:p w14:paraId="00F50D8F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415C85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2B49870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48E14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7F6F31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7D8060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3B0DC6C0" w:rsidR="00BA7D7C" w:rsidRPr="00583851" w:rsidRDefault="00BA7D7C" w:rsidP="00AE3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340"/>
              <w:rPr>
                <w:rFonts w:eastAsiaTheme="minorEastAsia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AE3F57">
              <w:rPr>
                <w:rFonts w:cs="Arial"/>
                <w:i/>
                <w:iCs/>
              </w:rPr>
              <w:t xml:space="preserve">Project budget </w:t>
            </w:r>
            <w:r w:rsidR="002A3E1A">
              <w:rPr>
                <w:rFonts w:cs="Arial"/>
                <w:i/>
                <w:iCs/>
              </w:rPr>
              <w:t>(including breakdown of costs</w:t>
            </w:r>
            <w:r w:rsidR="0084643E">
              <w:rPr>
                <w:rFonts w:cs="Arial"/>
                <w:i/>
                <w:iCs/>
              </w:rPr>
              <w:t>)</w:t>
            </w:r>
            <w:r w:rsidR="002A3E1A">
              <w:rPr>
                <w:rFonts w:cs="Arial"/>
                <w:i/>
                <w:iCs/>
              </w:rPr>
              <w:t xml:space="preserve">, </w:t>
            </w:r>
            <w:r w:rsidRPr="00AE3F57">
              <w:rPr>
                <w:rFonts w:cs="Arial"/>
                <w:i/>
                <w:iCs/>
              </w:rPr>
              <w:t>and sum requested from the Music Therapy Charity</w:t>
            </w:r>
          </w:p>
          <w:p w14:paraId="4504AD4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F79711C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F52EF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106901" w:rsidRPr="00774A2B" w14:paraId="2E667016" w14:textId="77777777" w:rsidTr="00774A2B">
        <w:tc>
          <w:tcPr>
            <w:tcW w:w="8516" w:type="dxa"/>
          </w:tcPr>
          <w:p w14:paraId="2AE6D1DD" w14:textId="5058C7D4" w:rsidR="00106901" w:rsidRDefault="00BC084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We will not share your application or any of your personal details with third parties.</w:t>
            </w:r>
          </w:p>
          <w:p w14:paraId="78F6DED6" w14:textId="31CFBB3E" w:rsidR="00BC0841" w:rsidRDefault="00BC084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94F0AF9" w14:textId="595AD513" w:rsidR="00BC0841" w:rsidRDefault="00CB2C1C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D2A26" wp14:editId="4589718A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193040</wp:posOffset>
                      </wp:positionV>
                      <wp:extent cx="571500" cy="457200"/>
                      <wp:effectExtent l="0" t="0" r="38100" b="254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E6A26" w14:textId="77777777" w:rsidR="00CB2C1C" w:rsidRDefault="00CB2C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in;margin-top:15.2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" fillcolor="white [3201]" strokecolor="black [3200]" strokeweight="2pt">
                      <v:textbox>
                        <w:txbxContent>
                          <w:p w14:paraId="012E6A26" w14:textId="77777777" w:rsidR="00CB2C1C" w:rsidRDefault="00CB2C1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0841">
              <w:rPr>
                <w:rFonts w:cs="Arial"/>
                <w:i/>
                <w:iCs/>
              </w:rPr>
              <w:t xml:space="preserve">Please tick here if you would like to be added to our mailing list so that you can receive </w:t>
            </w:r>
            <w:r>
              <w:rPr>
                <w:rFonts w:cs="Arial"/>
                <w:i/>
                <w:iCs/>
              </w:rPr>
              <w:t xml:space="preserve">updates on our news and events:      </w:t>
            </w:r>
          </w:p>
          <w:p w14:paraId="4F47C5E8" w14:textId="77777777" w:rsidR="00106901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F803604" w14:textId="77777777" w:rsidR="00106901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6FCE193" w14:textId="77777777" w:rsidR="00106901" w:rsidRPr="00AE3F57" w:rsidRDefault="00106901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</w:tc>
      </w:tr>
      <w:tr w:rsidR="00116820" w:rsidRPr="00774A2B" w14:paraId="1140A4DF" w14:textId="77777777" w:rsidTr="00774A2B">
        <w:tc>
          <w:tcPr>
            <w:tcW w:w="8516" w:type="dxa"/>
          </w:tcPr>
          <w:p w14:paraId="7801CCB6" w14:textId="0C8936C1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07065113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242B8D97" w14:textId="28A87DC5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Applicant’s signature:  </w:t>
            </w:r>
          </w:p>
          <w:p w14:paraId="5B775874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7B0A09FD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  <w:p w14:paraId="44FD86DA" w14:textId="77777777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Date:</w:t>
            </w:r>
          </w:p>
          <w:p w14:paraId="7506643E" w14:textId="4B2E2991" w:rsidR="00116820" w:rsidRDefault="00116820" w:rsidP="00106901">
            <w:pPr>
              <w:pStyle w:val="ListParagraph"/>
              <w:widowControl w:val="0"/>
              <w:autoSpaceDE w:val="0"/>
              <w:autoSpaceDN w:val="0"/>
              <w:adjustRightInd w:val="0"/>
              <w:ind w:left="360" w:right="340"/>
              <w:rPr>
                <w:rFonts w:cs="Arial"/>
                <w:i/>
                <w:iCs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D7AC9" w14:textId="77777777" w:rsidR="007D34B7" w:rsidRDefault="007D34B7" w:rsidP="00774A2B">
      <w:r>
        <w:separator/>
      </w:r>
    </w:p>
  </w:endnote>
  <w:endnote w:type="continuationSeparator" w:id="0">
    <w:p w14:paraId="076557A0" w14:textId="77777777" w:rsidR="007D34B7" w:rsidRDefault="007D34B7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EB15" w14:textId="77777777" w:rsidR="00BC0841" w:rsidRDefault="00BC08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454A" w14:textId="77777777" w:rsidR="00BC0841" w:rsidRDefault="00BC084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Submissions should be sent by email to: </w:t>
    </w:r>
  </w:p>
  <w:p w14:paraId="770EFB80" w14:textId="77777777" w:rsidR="00BC0841" w:rsidRPr="00995C42" w:rsidRDefault="00BC084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>Professor Ian Cross, Research Committee Chair, The Music Therapy Charity: musictherapycharity@gmail.com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90A5" w14:textId="77777777" w:rsidR="00BC0841" w:rsidRDefault="00BC08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4FECE" w14:textId="77777777" w:rsidR="007D34B7" w:rsidRDefault="007D34B7" w:rsidP="00774A2B">
      <w:r>
        <w:separator/>
      </w:r>
    </w:p>
  </w:footnote>
  <w:footnote w:type="continuationSeparator" w:id="0">
    <w:p w14:paraId="643181C3" w14:textId="77777777" w:rsidR="007D34B7" w:rsidRDefault="007D34B7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3BCA" w14:textId="77777777" w:rsidR="00BC0841" w:rsidRDefault="00BC08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BC0841" w:rsidRPr="00774A2B" w:rsidRDefault="00BC0841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BC0841" w:rsidRPr="00774A2B" w:rsidRDefault="00BC0841" w:rsidP="00774A2B">
    <w:pPr>
      <w:jc w:val="center"/>
      <w:rPr>
        <w:b/>
      </w:rPr>
    </w:pPr>
  </w:p>
  <w:p w14:paraId="7308A313" w14:textId="77777777" w:rsidR="00BC0841" w:rsidRPr="00774A2B" w:rsidRDefault="00BC0841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BC0841" w:rsidRDefault="00BC0841" w:rsidP="00774A2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B3FD" w14:textId="77777777" w:rsidR="00BC0841" w:rsidRDefault="00BC08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76"/>
    <w:multiLevelType w:val="hybridMultilevel"/>
    <w:tmpl w:val="734C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06901"/>
    <w:rsid w:val="00116820"/>
    <w:rsid w:val="001A5996"/>
    <w:rsid w:val="00231714"/>
    <w:rsid w:val="002A3E1A"/>
    <w:rsid w:val="002B3069"/>
    <w:rsid w:val="00451A73"/>
    <w:rsid w:val="00533BE5"/>
    <w:rsid w:val="00583851"/>
    <w:rsid w:val="005A08B3"/>
    <w:rsid w:val="0061200D"/>
    <w:rsid w:val="0063221E"/>
    <w:rsid w:val="006B7CAF"/>
    <w:rsid w:val="006B7D94"/>
    <w:rsid w:val="00774A2B"/>
    <w:rsid w:val="007D34B7"/>
    <w:rsid w:val="008130AC"/>
    <w:rsid w:val="0084643E"/>
    <w:rsid w:val="00866933"/>
    <w:rsid w:val="008B4132"/>
    <w:rsid w:val="009168C8"/>
    <w:rsid w:val="009606A1"/>
    <w:rsid w:val="00995C42"/>
    <w:rsid w:val="00A631B9"/>
    <w:rsid w:val="00AE3F57"/>
    <w:rsid w:val="00BA7D7C"/>
    <w:rsid w:val="00BC0841"/>
    <w:rsid w:val="00CB2C1C"/>
    <w:rsid w:val="00D33855"/>
    <w:rsid w:val="00D33E91"/>
    <w:rsid w:val="00D803E0"/>
    <w:rsid w:val="00DC2861"/>
    <w:rsid w:val="00E9455A"/>
    <w:rsid w:val="00EC34AA"/>
    <w:rsid w:val="00F12C6D"/>
    <w:rsid w:val="00F42667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852917-496C-AD45-AB2E-E4B4B5BB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wherever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2019-02-21T16:00:00Z</dcterms:created>
  <dcterms:modified xsi:type="dcterms:W3CDTF">2019-02-21T16:00:00Z</dcterms:modified>
</cp:coreProperties>
</file>