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C244A5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Application title</w:t>
            </w: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A5" w:rsidRDefault="00C244A5" w:rsidP="00AA5815">
            <w:pPr>
              <w:rPr>
                <w:lang w:eastAsia="en-GB"/>
              </w:rPr>
            </w:pPr>
          </w:p>
          <w:p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Summary of research proposal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less than 250 words</w:t>
            </w: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A5" w:rsidRDefault="00C244A5" w:rsidP="006334AF">
            <w:pPr>
              <w:rPr>
                <w:rFonts w:cs="Arial"/>
                <w:szCs w:val="24"/>
                <w:lang w:eastAsia="en-GB"/>
              </w:rPr>
            </w:pPr>
          </w:p>
          <w:p w:rsidR="00DA4B91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  <w:p w:rsidR="00DA4B91" w:rsidRPr="00C244A5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B73741" w:rsidRPr="00C244A5" w:rsidTr="00524A47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B73741" w:rsidRPr="00C244A5" w:rsidRDefault="00B73741" w:rsidP="00524A47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Lead applicant</w:t>
            </w:r>
            <w:r>
              <w:rPr>
                <w:rFonts w:cs="Arial"/>
                <w:b/>
                <w:bCs/>
                <w:color w:val="305496"/>
                <w:szCs w:val="24"/>
                <w:lang w:eastAsia="en-GB"/>
              </w:rPr>
              <w:t xml:space="preserve"> name, address, institutional affiliation and areas of expertise</w:t>
            </w:r>
          </w:p>
        </w:tc>
      </w:tr>
      <w:tr w:rsidR="00B73741" w:rsidRPr="00C244A5" w:rsidTr="00524A47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41" w:rsidRDefault="00B73741" w:rsidP="00524A47">
            <w:pPr>
              <w:rPr>
                <w:lang w:eastAsia="en-GB"/>
              </w:rPr>
            </w:pPr>
          </w:p>
          <w:p w:rsidR="00B73741" w:rsidRDefault="00B73741" w:rsidP="00524A47">
            <w:pPr>
              <w:rPr>
                <w:lang w:eastAsia="en-GB"/>
              </w:rPr>
            </w:pPr>
          </w:p>
          <w:p w:rsidR="00B73741" w:rsidRPr="00C244A5" w:rsidRDefault="00B73741" w:rsidP="00524A4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B73741" w:rsidRPr="00C244A5" w:rsidTr="00524A47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B73741" w:rsidRPr="00C244A5" w:rsidRDefault="00B73741" w:rsidP="00524A47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 xml:space="preserve">Co-applicants' </w:t>
            </w:r>
            <w:r>
              <w:rPr>
                <w:rFonts w:cs="Arial"/>
                <w:b/>
                <w:bCs/>
                <w:color w:val="305496"/>
                <w:szCs w:val="24"/>
                <w:lang w:eastAsia="en-GB"/>
              </w:rPr>
              <w:t>names, addresses, institutional affiliations and areas of expertise</w:t>
            </w:r>
          </w:p>
        </w:tc>
      </w:tr>
      <w:tr w:rsidR="00B73741" w:rsidRPr="00C244A5" w:rsidTr="00524A47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41" w:rsidRDefault="00B73741" w:rsidP="00524A47">
            <w:pPr>
              <w:rPr>
                <w:lang w:eastAsia="en-GB"/>
              </w:rPr>
            </w:pPr>
          </w:p>
          <w:p w:rsidR="00B73741" w:rsidRDefault="00B73741" w:rsidP="00524A47">
            <w:pPr>
              <w:rPr>
                <w:lang w:eastAsia="en-GB"/>
              </w:rPr>
            </w:pPr>
          </w:p>
          <w:p w:rsidR="00B73741" w:rsidRPr="00C244A5" w:rsidRDefault="00B73741" w:rsidP="00524A47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B7392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</w:tcPr>
          <w:p w:rsidR="008B7392" w:rsidRPr="00C244A5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305496"/>
                <w:szCs w:val="24"/>
                <w:lang w:eastAsia="en-GB"/>
              </w:rPr>
              <w:t xml:space="preserve">Participating </w:t>
            </w:r>
            <w:r w:rsidR="00B73741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i</w:t>
            </w:r>
            <w:r>
              <w:rPr>
                <w:rFonts w:cs="Arial"/>
                <w:b/>
                <w:bCs/>
                <w:color w:val="305496"/>
                <w:szCs w:val="24"/>
                <w:lang w:eastAsia="en-GB"/>
              </w:rPr>
              <w:t>nstitution</w:t>
            </w:r>
            <w:r w:rsidR="00B73741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s and track record of music therapy research</w:t>
            </w:r>
          </w:p>
        </w:tc>
      </w:tr>
      <w:tr w:rsidR="008B7392" w:rsidRPr="00C244A5" w:rsidTr="008B7392">
        <w:trPr>
          <w:trHeight w:val="451"/>
        </w:trPr>
        <w:tc>
          <w:tcPr>
            <w:tcW w:w="5000" w:type="pct"/>
            <w:shd w:val="clear" w:color="auto" w:fill="auto"/>
            <w:noWrap/>
            <w:vAlign w:val="center"/>
          </w:tcPr>
          <w:p w:rsidR="008B7392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  <w:p w:rsidR="00B73741" w:rsidRDefault="00B73741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  <w:p w:rsidR="00B73741" w:rsidRPr="00C244A5" w:rsidRDefault="00B73741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</w:tc>
      </w:tr>
      <w:tr w:rsidR="008B7392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</w:tcPr>
          <w:p w:rsidR="008B7392" w:rsidRPr="00C244A5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305496"/>
                <w:szCs w:val="24"/>
                <w:lang w:eastAsia="en-GB"/>
              </w:rPr>
              <w:t>Proposed Collaborators</w:t>
            </w:r>
          </w:p>
        </w:tc>
      </w:tr>
      <w:tr w:rsidR="008B7392" w:rsidRPr="00C244A5" w:rsidTr="008B7392">
        <w:trPr>
          <w:trHeight w:val="518"/>
        </w:trPr>
        <w:tc>
          <w:tcPr>
            <w:tcW w:w="5000" w:type="pct"/>
            <w:shd w:val="clear" w:color="auto" w:fill="auto"/>
            <w:noWrap/>
            <w:vAlign w:val="center"/>
          </w:tcPr>
          <w:p w:rsidR="008B7392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  <w:p w:rsidR="00B73741" w:rsidRDefault="00B73741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  <w:p w:rsidR="00B73741" w:rsidRPr="00C244A5" w:rsidRDefault="00B73741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Proposed start date</w:t>
            </w: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91" w:rsidRDefault="00DA4B91" w:rsidP="00AA5815">
            <w:pPr>
              <w:rPr>
                <w:lang w:eastAsia="en-GB"/>
              </w:rPr>
            </w:pPr>
          </w:p>
          <w:p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Proposed duration</w:t>
            </w: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91" w:rsidRDefault="00DA4B91" w:rsidP="00AA5815">
            <w:pPr>
              <w:rPr>
                <w:lang w:eastAsia="en-GB"/>
              </w:rPr>
            </w:pPr>
          </w:p>
          <w:p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Outline of research proposal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less than 2</w:t>
            </w:r>
            <w:r w:rsidR="00B73741">
              <w:rPr>
                <w:rFonts w:cs="Arial"/>
                <w:i/>
                <w:iCs/>
                <w:sz w:val="18"/>
                <w:szCs w:val="18"/>
                <w:lang w:eastAsia="en-GB"/>
              </w:rPr>
              <w:t>5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00 words</w:t>
            </w: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A5" w:rsidRDefault="00C244A5" w:rsidP="006334AF">
            <w:pPr>
              <w:rPr>
                <w:rFonts w:cs="Arial"/>
                <w:szCs w:val="24"/>
                <w:lang w:eastAsia="en-GB"/>
              </w:rPr>
            </w:pPr>
          </w:p>
          <w:p w:rsidR="00DA4B91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  <w:p w:rsidR="00DA4B91" w:rsidRPr="00C244A5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C244A5" w:rsidRPr="00C244A5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Costs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up to £17,000</w:t>
            </w:r>
          </w:p>
        </w:tc>
      </w:tr>
      <w:tr w:rsidR="00C244A5" w:rsidRPr="00C244A5" w:rsidTr="006E7AB3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A5" w:rsidRDefault="00C244A5" w:rsidP="006334AF">
            <w:pPr>
              <w:rPr>
                <w:rFonts w:cs="Arial"/>
                <w:szCs w:val="24"/>
                <w:lang w:eastAsia="en-GB"/>
              </w:rPr>
            </w:pPr>
          </w:p>
          <w:p w:rsidR="00DA4B91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  <w:p w:rsidR="00DA4B91" w:rsidRPr="00C244A5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6E7AB3" w:rsidRPr="00C244A5" w:rsidTr="006E7AB3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AE2F4"/>
            <w:noWrap/>
            <w:vAlign w:val="center"/>
          </w:tcPr>
          <w:p w:rsidR="006E7AB3" w:rsidRPr="006E7AB3" w:rsidRDefault="006E7AB3" w:rsidP="006334AF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6E7AB3">
              <w:rPr>
                <w:rFonts w:cs="Arial"/>
                <w:b/>
                <w:bCs/>
                <w:color w:val="2F5496" w:themeColor="accent1" w:themeShade="BF"/>
                <w:szCs w:val="24"/>
                <w:lang w:eastAsia="en-GB"/>
              </w:rPr>
              <w:t>Justification of Resources</w:t>
            </w:r>
            <w:r w:rsidR="00B73741"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 xml:space="preserve"> less than </w:t>
            </w:r>
            <w:r w:rsidR="00B73741">
              <w:rPr>
                <w:rFonts w:cs="Arial"/>
                <w:i/>
                <w:iCs/>
                <w:sz w:val="18"/>
                <w:szCs w:val="18"/>
                <w:lang w:eastAsia="en-GB"/>
              </w:rPr>
              <w:t>1000</w:t>
            </w:r>
            <w:r w:rsidR="00B73741"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 xml:space="preserve"> words</w:t>
            </w:r>
          </w:p>
        </w:tc>
      </w:tr>
      <w:tr w:rsidR="006E7AB3" w:rsidRPr="00C244A5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AB3" w:rsidRDefault="006E7AB3" w:rsidP="006334AF">
            <w:pPr>
              <w:rPr>
                <w:rFonts w:cs="Arial"/>
                <w:szCs w:val="24"/>
                <w:lang w:eastAsia="en-GB"/>
              </w:rPr>
            </w:pPr>
          </w:p>
          <w:p w:rsidR="006E7AB3" w:rsidRDefault="006E7AB3" w:rsidP="006334AF">
            <w:pPr>
              <w:rPr>
                <w:rFonts w:cs="Arial"/>
                <w:szCs w:val="24"/>
                <w:lang w:eastAsia="en-GB"/>
              </w:rPr>
            </w:pPr>
          </w:p>
          <w:p w:rsidR="006E7AB3" w:rsidRDefault="006E7AB3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C244A5" w:rsidRPr="00C244A5" w:rsidTr="000014C1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Referees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two referees, not from any of the institutions involved</w:t>
            </w:r>
          </w:p>
        </w:tc>
      </w:tr>
      <w:tr w:rsidR="00C244A5" w:rsidRPr="00C244A5" w:rsidTr="000014C1">
        <w:trPr>
          <w:trHeight w:val="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91" w:rsidRPr="00C244A5" w:rsidRDefault="00B73741" w:rsidP="000014C1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Referee #1 name:</w:t>
            </w:r>
          </w:p>
        </w:tc>
      </w:tr>
      <w:tr w:rsidR="00B73741" w:rsidRPr="00C244A5" w:rsidTr="000014C1">
        <w:trPr>
          <w:trHeight w:val="32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41" w:rsidRDefault="000014C1" w:rsidP="00B73741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Referee #1 email:</w:t>
            </w:r>
          </w:p>
        </w:tc>
      </w:tr>
      <w:tr w:rsidR="000014C1" w:rsidRPr="00C244A5" w:rsidTr="000014C1">
        <w:trPr>
          <w:trHeight w:val="32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C1" w:rsidRDefault="000014C1" w:rsidP="000014C1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Referee #2 name:</w:t>
            </w:r>
          </w:p>
        </w:tc>
      </w:tr>
      <w:tr w:rsidR="000014C1" w:rsidRPr="00C244A5" w:rsidTr="000014C1">
        <w:trPr>
          <w:trHeight w:val="32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C1" w:rsidRDefault="000014C1" w:rsidP="00B73741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Referee #2 email:</w:t>
            </w:r>
          </w:p>
        </w:tc>
      </w:tr>
    </w:tbl>
    <w:p w:rsidR="00C244A5" w:rsidRDefault="00C244A5"/>
    <w:sectPr w:rsidR="00C244A5" w:rsidSect="000014C1">
      <w:headerReference w:type="first" r:id="rId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56A" w:rsidRDefault="0091356A" w:rsidP="00B73741">
      <w:r>
        <w:separator/>
      </w:r>
    </w:p>
  </w:endnote>
  <w:endnote w:type="continuationSeparator" w:id="0">
    <w:p w:rsidR="0091356A" w:rsidRDefault="0091356A" w:rsidP="00B7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56A" w:rsidRDefault="0091356A" w:rsidP="00B73741">
      <w:r>
        <w:separator/>
      </w:r>
    </w:p>
  </w:footnote>
  <w:footnote w:type="continuationSeparator" w:id="0">
    <w:p w:rsidR="0091356A" w:rsidRDefault="0091356A" w:rsidP="00B7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34"/>
      <w:gridCol w:w="2798"/>
    </w:tblGrid>
    <w:tr w:rsidR="000014C1" w:rsidTr="00524A47">
      <w:tc>
        <w:tcPr>
          <w:tcW w:w="7083" w:type="dxa"/>
          <w:vAlign w:val="center"/>
        </w:tcPr>
        <w:p w:rsidR="000014C1" w:rsidRPr="000014C1" w:rsidRDefault="000014C1" w:rsidP="000014C1">
          <w:pPr>
            <w:rPr>
              <w:rFonts w:cs="Arial"/>
              <w:b/>
              <w:bCs/>
              <w:smallCaps/>
              <w:color w:val="203764"/>
              <w:sz w:val="40"/>
              <w:szCs w:val="40"/>
              <w:lang w:eastAsia="en-GB"/>
            </w:rPr>
          </w:pPr>
          <w:r w:rsidRPr="000014C1">
            <w:rPr>
              <w:rFonts w:cs="Arial"/>
              <w:b/>
              <w:bCs/>
              <w:smallCaps/>
              <w:color w:val="203764"/>
              <w:sz w:val="40"/>
              <w:szCs w:val="40"/>
              <w:lang w:eastAsia="en-GB"/>
            </w:rPr>
            <w:t>Music Therapy Charity</w:t>
          </w:r>
        </w:p>
        <w:p w:rsidR="000014C1" w:rsidRDefault="000014C1" w:rsidP="000014C1">
          <w:pPr>
            <w:rPr>
              <w:rFonts w:cs="Arial"/>
              <w:b/>
              <w:bCs/>
              <w:smallCaps/>
              <w:color w:val="203764"/>
              <w:sz w:val="28"/>
              <w:szCs w:val="28"/>
              <w:lang w:eastAsia="en-GB"/>
            </w:rPr>
          </w:pPr>
          <w:r w:rsidRPr="00AA5815">
            <w:rPr>
              <w:rFonts w:cs="Arial"/>
              <w:b/>
              <w:bCs/>
              <w:smallCaps/>
              <w:color w:val="203764"/>
              <w:sz w:val="28"/>
              <w:szCs w:val="28"/>
              <w:lang w:eastAsia="en-GB"/>
            </w:rPr>
            <w:t>Scoping Project Competition</w:t>
          </w:r>
        </w:p>
      </w:tc>
      <w:tc>
        <w:tcPr>
          <w:tcW w:w="2539" w:type="dxa"/>
        </w:tcPr>
        <w:p w:rsidR="000014C1" w:rsidRDefault="000014C1" w:rsidP="000014C1">
          <w:pPr>
            <w:jc w:val="right"/>
            <w:rPr>
              <w:rFonts w:cs="Arial"/>
              <w:b/>
              <w:bCs/>
              <w:smallCaps/>
              <w:color w:val="203764"/>
              <w:sz w:val="28"/>
              <w:szCs w:val="28"/>
              <w:lang w:eastAsia="en-GB"/>
            </w:rPr>
          </w:pPr>
          <w:r w:rsidRPr="000014C1">
            <w:rPr>
              <w:rFonts w:ascii="Times New Roman" w:hAnsi="Times New Roman"/>
              <w:szCs w:val="24"/>
              <w:lang w:eastAsia="en-GB"/>
            </w:rPr>
            <w:fldChar w:fldCharType="begin"/>
          </w:r>
          <w:r w:rsidRPr="000014C1">
            <w:rPr>
              <w:rFonts w:ascii="Times New Roman" w:hAnsi="Times New Roman"/>
              <w:szCs w:val="24"/>
              <w:lang w:eastAsia="en-GB"/>
            </w:rPr>
            <w:instrText xml:space="preserve"> INCLUDEPICTURE "https://www.musictherapy.org.uk/images/mtc-logo-2019.jpg" \* MERGEFORMATINET </w:instrText>
          </w:r>
          <w:r w:rsidRPr="000014C1">
            <w:rPr>
              <w:rFonts w:ascii="Times New Roman" w:hAnsi="Times New Roman"/>
              <w:szCs w:val="24"/>
              <w:lang w:eastAsia="en-GB"/>
            </w:rPr>
            <w:fldChar w:fldCharType="separate"/>
          </w:r>
          <w:r w:rsidRPr="000014C1"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3895415C" wp14:editId="50F9280F">
                <wp:extent cx="1640114" cy="617652"/>
                <wp:effectExtent l="0" t="0" r="0" b="5080"/>
                <wp:docPr id="1" name="Picture 1" descr="The Music Therapy Char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Music Therapy Char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492" cy="627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14C1">
            <w:rPr>
              <w:rFonts w:ascii="Times New Roman" w:hAnsi="Times New Roman"/>
              <w:szCs w:val="24"/>
              <w:lang w:eastAsia="en-GB"/>
            </w:rPr>
            <w:fldChar w:fldCharType="end"/>
          </w:r>
        </w:p>
      </w:tc>
    </w:tr>
  </w:tbl>
  <w:p w:rsidR="00B73741" w:rsidRDefault="00B737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A5"/>
    <w:rsid w:val="000014C1"/>
    <w:rsid w:val="000102DF"/>
    <w:rsid w:val="00025F83"/>
    <w:rsid w:val="0007132C"/>
    <w:rsid w:val="00084805"/>
    <w:rsid w:val="00085D3D"/>
    <w:rsid w:val="00086E2A"/>
    <w:rsid w:val="000A49C2"/>
    <w:rsid w:val="000A5DD0"/>
    <w:rsid w:val="000B17E8"/>
    <w:rsid w:val="000B45B4"/>
    <w:rsid w:val="000C1C8E"/>
    <w:rsid w:val="000F1BBA"/>
    <w:rsid w:val="0013110B"/>
    <w:rsid w:val="001312DE"/>
    <w:rsid w:val="001351C3"/>
    <w:rsid w:val="00135F56"/>
    <w:rsid w:val="00156328"/>
    <w:rsid w:val="00167B99"/>
    <w:rsid w:val="001757E5"/>
    <w:rsid w:val="0017736D"/>
    <w:rsid w:val="001A63C2"/>
    <w:rsid w:val="001C0FE7"/>
    <w:rsid w:val="001D115F"/>
    <w:rsid w:val="001D139D"/>
    <w:rsid w:val="001F26D6"/>
    <w:rsid w:val="001F2888"/>
    <w:rsid w:val="001F3E8A"/>
    <w:rsid w:val="002125FF"/>
    <w:rsid w:val="00217990"/>
    <w:rsid w:val="00221020"/>
    <w:rsid w:val="00236AD6"/>
    <w:rsid w:val="00265EB7"/>
    <w:rsid w:val="002C5252"/>
    <w:rsid w:val="002D022D"/>
    <w:rsid w:val="002D1F7D"/>
    <w:rsid w:val="002D54FE"/>
    <w:rsid w:val="002D7CB8"/>
    <w:rsid w:val="00311FC7"/>
    <w:rsid w:val="003205F4"/>
    <w:rsid w:val="00330B31"/>
    <w:rsid w:val="00334F3B"/>
    <w:rsid w:val="00342C07"/>
    <w:rsid w:val="00350A45"/>
    <w:rsid w:val="00366D72"/>
    <w:rsid w:val="003735EC"/>
    <w:rsid w:val="003C212B"/>
    <w:rsid w:val="003D08B6"/>
    <w:rsid w:val="003E6C88"/>
    <w:rsid w:val="003F2113"/>
    <w:rsid w:val="004006E0"/>
    <w:rsid w:val="0040477E"/>
    <w:rsid w:val="00433A87"/>
    <w:rsid w:val="004363FF"/>
    <w:rsid w:val="00447D9A"/>
    <w:rsid w:val="0045784F"/>
    <w:rsid w:val="00460689"/>
    <w:rsid w:val="00472749"/>
    <w:rsid w:val="0048454F"/>
    <w:rsid w:val="00486FB6"/>
    <w:rsid w:val="00495ED1"/>
    <w:rsid w:val="004A3C36"/>
    <w:rsid w:val="004C1233"/>
    <w:rsid w:val="004C46A6"/>
    <w:rsid w:val="004C591C"/>
    <w:rsid w:val="004D7B29"/>
    <w:rsid w:val="004F040A"/>
    <w:rsid w:val="004F1518"/>
    <w:rsid w:val="00503562"/>
    <w:rsid w:val="0051143A"/>
    <w:rsid w:val="00511AEB"/>
    <w:rsid w:val="00527E34"/>
    <w:rsid w:val="00537F61"/>
    <w:rsid w:val="00543DA0"/>
    <w:rsid w:val="00545130"/>
    <w:rsid w:val="005547CF"/>
    <w:rsid w:val="00565DC3"/>
    <w:rsid w:val="005779A2"/>
    <w:rsid w:val="005C6CD6"/>
    <w:rsid w:val="005D2AD1"/>
    <w:rsid w:val="005D3F7B"/>
    <w:rsid w:val="005F21A5"/>
    <w:rsid w:val="005F3B14"/>
    <w:rsid w:val="006012ED"/>
    <w:rsid w:val="00604D25"/>
    <w:rsid w:val="006056B2"/>
    <w:rsid w:val="00616D54"/>
    <w:rsid w:val="00621C27"/>
    <w:rsid w:val="00632332"/>
    <w:rsid w:val="00637CAC"/>
    <w:rsid w:val="00646003"/>
    <w:rsid w:val="0064646B"/>
    <w:rsid w:val="00653D7E"/>
    <w:rsid w:val="00664DDC"/>
    <w:rsid w:val="00666FDF"/>
    <w:rsid w:val="006807E6"/>
    <w:rsid w:val="006B1C49"/>
    <w:rsid w:val="006B3DB6"/>
    <w:rsid w:val="006B56C3"/>
    <w:rsid w:val="006D61E5"/>
    <w:rsid w:val="006E7997"/>
    <w:rsid w:val="006E7AB3"/>
    <w:rsid w:val="006F3930"/>
    <w:rsid w:val="00700F6D"/>
    <w:rsid w:val="00704EF0"/>
    <w:rsid w:val="007466DA"/>
    <w:rsid w:val="00747FC5"/>
    <w:rsid w:val="0079190C"/>
    <w:rsid w:val="00792DFD"/>
    <w:rsid w:val="007A066B"/>
    <w:rsid w:val="007A5CD8"/>
    <w:rsid w:val="007D1CCA"/>
    <w:rsid w:val="007D4396"/>
    <w:rsid w:val="007F0118"/>
    <w:rsid w:val="00802896"/>
    <w:rsid w:val="0081122D"/>
    <w:rsid w:val="0081747C"/>
    <w:rsid w:val="008367BB"/>
    <w:rsid w:val="00840EDF"/>
    <w:rsid w:val="00844D25"/>
    <w:rsid w:val="008454BE"/>
    <w:rsid w:val="00846259"/>
    <w:rsid w:val="0085468C"/>
    <w:rsid w:val="00877B4D"/>
    <w:rsid w:val="0088767D"/>
    <w:rsid w:val="00893AB4"/>
    <w:rsid w:val="008A474E"/>
    <w:rsid w:val="008A50E3"/>
    <w:rsid w:val="008A692F"/>
    <w:rsid w:val="008B7392"/>
    <w:rsid w:val="008D573F"/>
    <w:rsid w:val="008F0292"/>
    <w:rsid w:val="008F4CBC"/>
    <w:rsid w:val="008F5869"/>
    <w:rsid w:val="008F7310"/>
    <w:rsid w:val="008F7E0B"/>
    <w:rsid w:val="00901C03"/>
    <w:rsid w:val="00910A77"/>
    <w:rsid w:val="009131BE"/>
    <w:rsid w:val="0091356A"/>
    <w:rsid w:val="009137C5"/>
    <w:rsid w:val="009257BE"/>
    <w:rsid w:val="00925EBD"/>
    <w:rsid w:val="00961B17"/>
    <w:rsid w:val="009657EE"/>
    <w:rsid w:val="00987B73"/>
    <w:rsid w:val="009A236D"/>
    <w:rsid w:val="009B5C58"/>
    <w:rsid w:val="009C4BC4"/>
    <w:rsid w:val="009E17D8"/>
    <w:rsid w:val="009E41F1"/>
    <w:rsid w:val="009E5DA9"/>
    <w:rsid w:val="009F35D8"/>
    <w:rsid w:val="009F74A7"/>
    <w:rsid w:val="009F75A2"/>
    <w:rsid w:val="00A12643"/>
    <w:rsid w:val="00A46B6F"/>
    <w:rsid w:val="00A94761"/>
    <w:rsid w:val="00AA5815"/>
    <w:rsid w:val="00AA6A3D"/>
    <w:rsid w:val="00AB3030"/>
    <w:rsid w:val="00AB411C"/>
    <w:rsid w:val="00AC12B8"/>
    <w:rsid w:val="00AC6E07"/>
    <w:rsid w:val="00AE69D3"/>
    <w:rsid w:val="00B00FBD"/>
    <w:rsid w:val="00B21706"/>
    <w:rsid w:val="00B40E56"/>
    <w:rsid w:val="00B4387C"/>
    <w:rsid w:val="00B4751F"/>
    <w:rsid w:val="00B57AD5"/>
    <w:rsid w:val="00B62B78"/>
    <w:rsid w:val="00B73741"/>
    <w:rsid w:val="00BA52DA"/>
    <w:rsid w:val="00BB2A32"/>
    <w:rsid w:val="00BD410A"/>
    <w:rsid w:val="00BF0289"/>
    <w:rsid w:val="00C0761E"/>
    <w:rsid w:val="00C244A5"/>
    <w:rsid w:val="00C26C49"/>
    <w:rsid w:val="00C31BB7"/>
    <w:rsid w:val="00C402DE"/>
    <w:rsid w:val="00C53B58"/>
    <w:rsid w:val="00C57699"/>
    <w:rsid w:val="00C66EE0"/>
    <w:rsid w:val="00C82222"/>
    <w:rsid w:val="00C96E34"/>
    <w:rsid w:val="00CA58F5"/>
    <w:rsid w:val="00CB352C"/>
    <w:rsid w:val="00CB4267"/>
    <w:rsid w:val="00CB5696"/>
    <w:rsid w:val="00CC75C7"/>
    <w:rsid w:val="00CD37DE"/>
    <w:rsid w:val="00CE423A"/>
    <w:rsid w:val="00D26A55"/>
    <w:rsid w:val="00D331A6"/>
    <w:rsid w:val="00D63C9B"/>
    <w:rsid w:val="00D665BD"/>
    <w:rsid w:val="00D75924"/>
    <w:rsid w:val="00DA0FB6"/>
    <w:rsid w:val="00DA4B91"/>
    <w:rsid w:val="00DA72D3"/>
    <w:rsid w:val="00DD1C81"/>
    <w:rsid w:val="00DF61B7"/>
    <w:rsid w:val="00E00401"/>
    <w:rsid w:val="00E17F2E"/>
    <w:rsid w:val="00E21C01"/>
    <w:rsid w:val="00E26E3B"/>
    <w:rsid w:val="00E71063"/>
    <w:rsid w:val="00E715E5"/>
    <w:rsid w:val="00E96A2D"/>
    <w:rsid w:val="00E97095"/>
    <w:rsid w:val="00EB60C8"/>
    <w:rsid w:val="00EC0538"/>
    <w:rsid w:val="00F0223A"/>
    <w:rsid w:val="00F20C3B"/>
    <w:rsid w:val="00F26CB7"/>
    <w:rsid w:val="00F33837"/>
    <w:rsid w:val="00F5621B"/>
    <w:rsid w:val="00F70E2C"/>
    <w:rsid w:val="00F76FDE"/>
    <w:rsid w:val="00F8039C"/>
    <w:rsid w:val="00FC10C0"/>
    <w:rsid w:val="00FC2311"/>
    <w:rsid w:val="00FC5C07"/>
    <w:rsid w:val="00FD285B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3D9C359E-194C-5743-A701-BB38879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67"/>
    <w:rPr>
      <w:rFonts w:ascii="Arial" w:hAnsi="Arial" w:cs="Times New Roman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C49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A236D"/>
    <w:pPr>
      <w:keepNext/>
      <w:keepLines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6C49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ment">
    <w:name w:val="comment"/>
    <w:basedOn w:val="Normal"/>
    <w:autoRedefine/>
    <w:qFormat/>
    <w:rsid w:val="00495ED1"/>
    <w:pPr>
      <w:spacing w:after="40"/>
      <w:ind w:left="720"/>
    </w:pPr>
    <w:rPr>
      <w:color w:val="FF0000"/>
    </w:rPr>
  </w:style>
  <w:style w:type="character" w:customStyle="1" w:styleId="Titre3Car">
    <w:name w:val="Titre 3 Car"/>
    <w:basedOn w:val="Policepardfaut"/>
    <w:link w:val="Titre3"/>
    <w:uiPriority w:val="9"/>
    <w:rsid w:val="009A236D"/>
    <w:rPr>
      <w:rFonts w:ascii="Arial" w:eastAsiaTheme="majorEastAsia" w:hAnsi="Arial" w:cstheme="majorBidi"/>
      <w:b/>
      <w:color w:val="1F3763" w:themeColor="accent1" w:themeShade="7F"/>
      <w:szCs w:val="22"/>
    </w:rPr>
  </w:style>
  <w:style w:type="table" w:styleId="Grilledutableau">
    <w:name w:val="Table Grid"/>
    <w:basedOn w:val="TableauNormal"/>
    <w:uiPriority w:val="39"/>
    <w:rsid w:val="00637C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26C49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26C49"/>
    <w:rPr>
      <w:rFonts w:ascii="Arial" w:eastAsiaTheme="majorEastAsia" w:hAnsi="Arial" w:cstheme="majorBidi"/>
      <w:i/>
      <w:iCs/>
      <w:color w:val="2F5496" w:themeColor="accent1" w:themeShade="BF"/>
      <w:u w:val="single"/>
    </w:rPr>
  </w:style>
  <w:style w:type="paragraph" w:customStyle="1" w:styleId="poem">
    <w:name w:val="poem"/>
    <w:basedOn w:val="Normal"/>
    <w:qFormat/>
    <w:rsid w:val="004F1518"/>
    <w:pPr>
      <w:ind w:left="720"/>
    </w:pPr>
    <w:rPr>
      <w:rFonts w:ascii="Helvetica" w:eastAsia="Arial Unicode MS" w:hAnsi="Arial Unicode M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B7374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3741"/>
    <w:rPr>
      <w:rFonts w:ascii="Arial" w:hAnsi="Arial" w:cs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7374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741"/>
    <w:rPr>
      <w:rFonts w:ascii="Arial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2</cp:revision>
  <dcterms:created xsi:type="dcterms:W3CDTF">2020-05-15T16:01:00Z</dcterms:created>
  <dcterms:modified xsi:type="dcterms:W3CDTF">2020-05-15T16:01:00Z</dcterms:modified>
</cp:coreProperties>
</file>