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F2E6" w14:textId="77777777" w:rsidR="00FF4848" w:rsidRDefault="00FF4848" w:rsidP="00FF4848">
      <w:pPr>
        <w:pStyle w:val="NormalWeb"/>
      </w:pPr>
      <w:r>
        <w:t>My name is Jeanne Laidlaw and I am studying MSc Music Therapy at Queen Margaret University.</w:t>
      </w:r>
      <w:bookmarkStart w:id="0" w:name="_GoBack"/>
      <w:bookmarkEnd w:id="0"/>
    </w:p>
    <w:p w14:paraId="740A1FBE" w14:textId="77777777" w:rsidR="00FF4848" w:rsidRDefault="00FF4848" w:rsidP="00FF4848">
      <w:pPr>
        <w:pStyle w:val="NormalWeb"/>
      </w:pPr>
      <w:r>
        <w:t>I am extremely grateful for the bursary I received from The Music Therapy Charity in November 2016. The money I received helped towards travel expenses to and from placement, personal therapy, books and tuition fees. Due to my financial circumstances, these expenses would have been very difficult to self-fund solely through the part-time employment that I have been involved in during my Level 1 studies. Thank you very much for your support. It is much appreciated.</w:t>
      </w:r>
    </w:p>
    <w:p w14:paraId="4370B316" w14:textId="77777777" w:rsidR="00FF4848" w:rsidRDefault="00FF4848" w:rsidP="00FF4848">
      <w:pPr>
        <w:pStyle w:val="NormalWeb"/>
      </w:pPr>
      <w:r>
        <w:t>I am thoroughly enjoying studying Music Therapy. I have completed my Level 1 placement, which involved working with adults with Acquired Brain Injury. I found this work very interesting and I am grateful to have had the opportunity for this experience.</w:t>
      </w:r>
    </w:p>
    <w:p w14:paraId="55931E98" w14:textId="77777777" w:rsidR="00FF4848" w:rsidRDefault="00FF4848" w:rsidP="00FF4848">
      <w:pPr>
        <w:pStyle w:val="NormalWeb"/>
      </w:pPr>
      <w:r>
        <w:t>With regards to Level 1 course work and examinations, I have had achievements in many aspects of the course. I have participated in supervision groups, delivered two presentations and passed a practical examination based on therapeutic skills. However, due to extenuating circumstances, I am currently working on completing three pieces of work that have kindly been granted an extension from Queen Margaret University. I look forward to submitting these final pieces of work and continuing my studies in Level 2.</w:t>
      </w:r>
    </w:p>
    <w:p w14:paraId="080991A0" w14:textId="77777777" w:rsidR="00511B85" w:rsidRDefault="00511B85"/>
    <w:sectPr w:rsidR="00511B85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8"/>
    <w:rsid w:val="00511B85"/>
    <w:rsid w:val="00B53958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EF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8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8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Macintosh Word</Application>
  <DocSecurity>0</DocSecurity>
  <Lines>9</Lines>
  <Paragraphs>2</Paragraphs>
  <ScaleCrop>false</ScaleCrop>
  <Company>Indigo PI Ltd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2018-08-27T12:20:00Z</dcterms:created>
  <dcterms:modified xsi:type="dcterms:W3CDTF">2018-08-27T12:21:00Z</dcterms:modified>
</cp:coreProperties>
</file>