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E209" w14:textId="77777777" w:rsidR="007A41F9" w:rsidRDefault="007A41F9" w:rsidP="007A41F9">
      <w:pPr>
        <w:jc w:val="center"/>
      </w:pPr>
    </w:p>
    <w:p w14:paraId="4C394730" w14:textId="77777777" w:rsidR="007A41F9" w:rsidRDefault="007A41F9" w:rsidP="007A41F9"/>
    <w:p w14:paraId="79E055AE" w14:textId="24AEAEDB" w:rsidR="008C7426" w:rsidRDefault="005420C1" w:rsidP="007A41F9">
      <w:r>
        <w:t>As a mature student of 54</w:t>
      </w:r>
      <w:r w:rsidR="00EC165B">
        <w:t xml:space="preserve"> with a family, it </w:t>
      </w:r>
      <w:r w:rsidR="00F74ECC">
        <w:t>felt like a</w:t>
      </w:r>
      <w:r w:rsidR="00EC165B">
        <w:t xml:space="preserve"> big step leaving full-time work and going back into study again, particu</w:t>
      </w:r>
      <w:r w:rsidR="00756B84">
        <w:t xml:space="preserve">larly to undertake such a demanding course. But what a year! </w:t>
      </w:r>
      <w:r w:rsidR="00B41200">
        <w:t xml:space="preserve">Every part of the course </w:t>
      </w:r>
      <w:r w:rsidR="0023362A">
        <w:t xml:space="preserve">at Queen Margaret University </w:t>
      </w:r>
      <w:r w:rsidR="00B41200">
        <w:t xml:space="preserve">has been both </w:t>
      </w:r>
      <w:r w:rsidR="00970708">
        <w:t>challenging</w:t>
      </w:r>
      <w:r w:rsidR="00B41200">
        <w:t xml:space="preserve"> an</w:t>
      </w:r>
      <w:r w:rsidR="00970708">
        <w:t>d reward</w:t>
      </w:r>
      <w:r w:rsidR="003442E9">
        <w:t>ing, daunting</w:t>
      </w:r>
      <w:r>
        <w:t xml:space="preserve"> and exciting.</w:t>
      </w:r>
      <w:r w:rsidR="00B41200">
        <w:t xml:space="preserve"> </w:t>
      </w:r>
      <w:r w:rsidR="00546CBD">
        <w:t>It feels like being in the right place at the right time for me.</w:t>
      </w:r>
    </w:p>
    <w:p w14:paraId="00FE6D15" w14:textId="77777777" w:rsidR="008C7426" w:rsidRDefault="008C7426" w:rsidP="007A41F9"/>
    <w:p w14:paraId="2244CEA0" w14:textId="614936E3" w:rsidR="009D478F" w:rsidRDefault="0023362A" w:rsidP="007A41F9">
      <w:r>
        <w:t>T</w:t>
      </w:r>
      <w:r w:rsidR="007E2C98">
        <w:t xml:space="preserve">he highlight </w:t>
      </w:r>
      <w:r w:rsidR="00B41200">
        <w:t xml:space="preserve">has been </w:t>
      </w:r>
      <w:r w:rsidR="007E2C98">
        <w:t xml:space="preserve">my </w:t>
      </w:r>
      <w:r w:rsidR="00B41200">
        <w:t>placement. I’ve always enjoyed work</w:t>
      </w:r>
      <w:r>
        <w:t xml:space="preserve">ing with children, </w:t>
      </w:r>
      <w:r w:rsidR="00B41200">
        <w:t xml:space="preserve">particularly </w:t>
      </w:r>
      <w:r w:rsidR="00D36722">
        <w:t>those who are difficult to reach</w:t>
      </w:r>
      <w:r w:rsidR="00C11747">
        <w:t xml:space="preserve">. </w:t>
      </w:r>
      <w:r w:rsidR="004611A6">
        <w:t>My</w:t>
      </w:r>
      <w:r w:rsidR="00343989">
        <w:t xml:space="preserve"> personal academic tutor and </w:t>
      </w:r>
      <w:r w:rsidR="00C11747">
        <w:t xml:space="preserve">practice educator </w:t>
      </w:r>
      <w:r w:rsidR="004611A6">
        <w:t>have both been wonderfully supportive, challenging</w:t>
      </w:r>
      <w:r w:rsidR="00C11747">
        <w:t xml:space="preserve"> me to go b</w:t>
      </w:r>
      <w:r w:rsidR="008C7426">
        <w:t xml:space="preserve">eyond my experiences as </w:t>
      </w:r>
      <w:r w:rsidR="00C27494">
        <w:t>performer</w:t>
      </w:r>
      <w:r w:rsidR="00C11747">
        <w:t xml:space="preserve">, </w:t>
      </w:r>
      <w:r w:rsidR="00DB1141">
        <w:t xml:space="preserve">composer, community musician </w:t>
      </w:r>
      <w:r w:rsidR="008C7426">
        <w:t>and teacher</w:t>
      </w:r>
      <w:r w:rsidR="007E2C98">
        <w:t xml:space="preserve"> and</w:t>
      </w:r>
      <w:r>
        <w:t xml:space="preserve"> </w:t>
      </w:r>
      <w:r w:rsidR="00C11747">
        <w:t xml:space="preserve">coaxing me towards </w:t>
      </w:r>
      <w:r w:rsidR="00D7567B">
        <w:t>exploring</w:t>
      </w:r>
      <w:r w:rsidR="00C27494">
        <w:t xml:space="preserve"> therapeutic relationship</w:t>
      </w:r>
      <w:r w:rsidR="003944D6">
        <w:t>s with my first clients</w:t>
      </w:r>
      <w:r w:rsidR="00E77BC4">
        <w:t>. A p</w:t>
      </w:r>
      <w:r w:rsidR="00D7567B">
        <w:t>art of this</w:t>
      </w:r>
      <w:r w:rsidR="00C27494">
        <w:t xml:space="preserve"> has been exploring my own relat</w:t>
      </w:r>
      <w:r w:rsidR="00546CBD">
        <w:t xml:space="preserve">ionship with the viola and </w:t>
      </w:r>
      <w:r w:rsidR="00795AA1">
        <w:t>its use</w:t>
      </w:r>
      <w:r w:rsidR="00C27494">
        <w:t xml:space="preserve"> in clinical work.</w:t>
      </w:r>
      <w:r w:rsidR="00C11747">
        <w:t xml:space="preserve"> </w:t>
      </w:r>
      <w:r w:rsidR="00F771AA">
        <w:t>I continued to explore this in my research proposal</w:t>
      </w:r>
      <w:r w:rsidR="00856B6F">
        <w:t>, looking</w:t>
      </w:r>
      <w:r w:rsidR="00F771AA">
        <w:t xml:space="preserve"> at how music therapy students</w:t>
      </w:r>
      <w:r w:rsidR="00B86B51">
        <w:t xml:space="preserve"> with a</w:t>
      </w:r>
      <w:r w:rsidR="00546CBD">
        <w:t xml:space="preserve"> conservatoire</w:t>
      </w:r>
      <w:r w:rsidR="00E328BD">
        <w:t xml:space="preserve"> background might find their relationship with their instrument</w:t>
      </w:r>
      <w:r w:rsidR="00F771AA">
        <w:t xml:space="preserve"> alter</w:t>
      </w:r>
      <w:r w:rsidR="00E328BD">
        <w:t>ing</w:t>
      </w:r>
      <w:r w:rsidR="00F771AA">
        <w:t xml:space="preserve"> over the course of study. </w:t>
      </w:r>
      <w:r w:rsidR="001B0607">
        <w:t>T</w:t>
      </w:r>
      <w:r w:rsidR="00A73E2C">
        <w:t xml:space="preserve">his is an area </w:t>
      </w:r>
      <w:r w:rsidR="007D7837">
        <w:t xml:space="preserve">of research </w:t>
      </w:r>
      <w:r w:rsidR="00A73E2C">
        <w:t>I would like to pu</w:t>
      </w:r>
      <w:r>
        <w:t xml:space="preserve">rsue as </w:t>
      </w:r>
      <w:r w:rsidR="00A73E2C">
        <w:t xml:space="preserve">it has </w:t>
      </w:r>
      <w:r w:rsidR="00A7329A">
        <w:t xml:space="preserve">wider </w:t>
      </w:r>
      <w:r w:rsidR="00A73E2C">
        <w:t xml:space="preserve">implications </w:t>
      </w:r>
      <w:r w:rsidR="003442E9">
        <w:t xml:space="preserve">for </w:t>
      </w:r>
      <w:r w:rsidR="00A7329A">
        <w:t xml:space="preserve">all </w:t>
      </w:r>
      <w:r w:rsidR="003442E9">
        <w:t>musicians’</w:t>
      </w:r>
      <w:r w:rsidR="00093176">
        <w:t xml:space="preserve"> wellbeing.</w:t>
      </w:r>
    </w:p>
    <w:p w14:paraId="1419C84E" w14:textId="77777777" w:rsidR="00DA68F4" w:rsidRDefault="00DA68F4" w:rsidP="007A41F9"/>
    <w:p w14:paraId="3C2607C4" w14:textId="00AA1B0B" w:rsidR="00DA68F4" w:rsidRDefault="009857FB" w:rsidP="007A41F9">
      <w:r>
        <w:t>It had</w:t>
      </w:r>
      <w:r w:rsidR="007C0637">
        <w:t xml:space="preserve"> </w:t>
      </w:r>
      <w:r w:rsidR="00EE18DD">
        <w:t xml:space="preserve">been </w:t>
      </w:r>
      <w:r w:rsidR="007C0637">
        <w:t>many years since I had written an essay</w:t>
      </w:r>
      <w:r w:rsidR="004F2868">
        <w:t xml:space="preserve"> (decades in fact!)</w:t>
      </w:r>
      <w:r w:rsidR="00EE18DD">
        <w:t xml:space="preserve">, so I was rather apprehensive about the academic aspects of the course. </w:t>
      </w:r>
      <w:r w:rsidR="00546CBD">
        <w:t xml:space="preserve">However, the lectures, seminars, workshops and tutorials at QMU have been so stimulating and I am thrilled to be going forward </w:t>
      </w:r>
      <w:r w:rsidR="0023362A">
        <w:t>to second year with a d</w:t>
      </w:r>
      <w:r w:rsidR="00546CBD">
        <w:t xml:space="preserve">istinction in all modules. </w:t>
      </w:r>
    </w:p>
    <w:p w14:paraId="75B9DED1" w14:textId="77777777" w:rsidR="003442E9" w:rsidRDefault="003442E9" w:rsidP="007A41F9"/>
    <w:p w14:paraId="4C6CE70F" w14:textId="79FC1B45" w:rsidR="00EC165B" w:rsidRDefault="00D7567B" w:rsidP="007A41F9">
      <w:r>
        <w:t xml:space="preserve">Budgeting for full-time study whilst supporting a family </w:t>
      </w:r>
      <w:r w:rsidR="00052264">
        <w:t>is</w:t>
      </w:r>
      <w:r w:rsidR="00DC1C62">
        <w:t>, and will continue to be</w:t>
      </w:r>
      <w:r w:rsidR="00451A69">
        <w:t xml:space="preserve"> very challenging. S</w:t>
      </w:r>
      <w:r w:rsidR="00052264">
        <w:t>o</w:t>
      </w:r>
      <w:r w:rsidR="00451A69">
        <w:t>,</w:t>
      </w:r>
      <w:r w:rsidR="00052264">
        <w:t xml:space="preserve"> </w:t>
      </w:r>
      <w:r w:rsidR="00FA2B3B">
        <w:t>a big thank you to the</w:t>
      </w:r>
      <w:r w:rsidR="00C27494">
        <w:t xml:space="preserve"> Music Therapy Charity </w:t>
      </w:r>
      <w:r w:rsidR="00FA2B3B">
        <w:t>as the bursary has</w:t>
      </w:r>
      <w:r w:rsidR="009D478F">
        <w:t xml:space="preserve"> helped me</w:t>
      </w:r>
      <w:r w:rsidR="005A354B">
        <w:t xml:space="preserve"> </w:t>
      </w:r>
      <w:r w:rsidR="00CA715E">
        <w:t>to fund</w:t>
      </w:r>
      <w:r w:rsidR="00970708">
        <w:t xml:space="preserve"> </w:t>
      </w:r>
      <w:r w:rsidR="005A354B">
        <w:t xml:space="preserve">instruments, books and video equipment which I </w:t>
      </w:r>
      <w:bookmarkStart w:id="0" w:name="_GoBack"/>
      <w:bookmarkEnd w:id="0"/>
      <w:r w:rsidR="00970708">
        <w:t>would otherwise have hesitated</w:t>
      </w:r>
      <w:r w:rsidR="0023362A">
        <w:t xml:space="preserve"> to</w:t>
      </w:r>
      <w:r w:rsidR="00970708">
        <w:t xml:space="preserve"> </w:t>
      </w:r>
      <w:r w:rsidR="0023362A">
        <w:t>purchase</w:t>
      </w:r>
      <w:r w:rsidR="005A354B">
        <w:t>.</w:t>
      </w:r>
    </w:p>
    <w:sectPr w:rsidR="00EC165B" w:rsidSect="00F309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F9"/>
    <w:rsid w:val="00052264"/>
    <w:rsid w:val="00093176"/>
    <w:rsid w:val="001061C5"/>
    <w:rsid w:val="001A5DDB"/>
    <w:rsid w:val="001B0607"/>
    <w:rsid w:val="0023362A"/>
    <w:rsid w:val="002B0683"/>
    <w:rsid w:val="002E2DA1"/>
    <w:rsid w:val="00343989"/>
    <w:rsid w:val="003442E9"/>
    <w:rsid w:val="0038640A"/>
    <w:rsid w:val="003944D6"/>
    <w:rsid w:val="003C4578"/>
    <w:rsid w:val="0041381C"/>
    <w:rsid w:val="00451A69"/>
    <w:rsid w:val="004611A6"/>
    <w:rsid w:val="004846C8"/>
    <w:rsid w:val="004B5889"/>
    <w:rsid w:val="004F2868"/>
    <w:rsid w:val="005420C1"/>
    <w:rsid w:val="00542962"/>
    <w:rsid w:val="00546CBD"/>
    <w:rsid w:val="00573DF4"/>
    <w:rsid w:val="00574FD3"/>
    <w:rsid w:val="005A354B"/>
    <w:rsid w:val="005F4B85"/>
    <w:rsid w:val="00756B84"/>
    <w:rsid w:val="00795AA1"/>
    <w:rsid w:val="007A41F9"/>
    <w:rsid w:val="007C0637"/>
    <w:rsid w:val="007D7837"/>
    <w:rsid w:val="007E2C98"/>
    <w:rsid w:val="00856B6F"/>
    <w:rsid w:val="008C7426"/>
    <w:rsid w:val="00970708"/>
    <w:rsid w:val="00980CFB"/>
    <w:rsid w:val="009857FB"/>
    <w:rsid w:val="009D478F"/>
    <w:rsid w:val="00A42E17"/>
    <w:rsid w:val="00A7329A"/>
    <w:rsid w:val="00A73E2C"/>
    <w:rsid w:val="00A96A01"/>
    <w:rsid w:val="00B41200"/>
    <w:rsid w:val="00B86B51"/>
    <w:rsid w:val="00C11747"/>
    <w:rsid w:val="00C27494"/>
    <w:rsid w:val="00CA715E"/>
    <w:rsid w:val="00CD3EBC"/>
    <w:rsid w:val="00D36722"/>
    <w:rsid w:val="00D52A3D"/>
    <w:rsid w:val="00D7567B"/>
    <w:rsid w:val="00DA68F4"/>
    <w:rsid w:val="00DB1141"/>
    <w:rsid w:val="00DC1C62"/>
    <w:rsid w:val="00E328BD"/>
    <w:rsid w:val="00E77BC4"/>
    <w:rsid w:val="00EC165B"/>
    <w:rsid w:val="00EE18DD"/>
    <w:rsid w:val="00F309F1"/>
    <w:rsid w:val="00F66F92"/>
    <w:rsid w:val="00F74ECC"/>
    <w:rsid w:val="00F771AA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4F9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thekempsare@gmail.com</dc:creator>
  <cp:keywords/>
  <dc:description/>
  <cp:lastModifiedBy>thekempsare@gmail.com</cp:lastModifiedBy>
  <cp:revision>9</cp:revision>
  <dcterms:created xsi:type="dcterms:W3CDTF">2018-06-12T10:16:00Z</dcterms:created>
  <dcterms:modified xsi:type="dcterms:W3CDTF">2018-06-12T22:20:00Z</dcterms:modified>
</cp:coreProperties>
</file>