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EB4" w:rsidRDefault="00F60D16">
      <w:r>
        <w:t>I am writing to thank you for the invaluable contribution the bursary has made to my studying with Nordoff Robbins in Manchester this year at the RNCM.</w:t>
      </w:r>
    </w:p>
    <w:p w:rsidR="00F60D16" w:rsidRDefault="00F60D16"/>
    <w:p w:rsidR="00F60D16" w:rsidRDefault="00F60D16">
      <w:r>
        <w:t>I live in London and have to travel up every week and stay in a hotel, which is a considerable expense so I am very appreciative of the help that this bursary has given me.</w:t>
      </w:r>
    </w:p>
    <w:p w:rsidR="00F60D16" w:rsidRDefault="00F60D16"/>
    <w:p w:rsidR="00F60D16" w:rsidRDefault="00F60D16">
      <w:r>
        <w:t>It has been a very fulfilling year. There are twelve people in our cohort and it has been amazing working together and learning.</w:t>
      </w:r>
    </w:p>
    <w:p w:rsidR="00F60D16" w:rsidRDefault="00F60D16"/>
    <w:p w:rsidR="00F60D16" w:rsidRDefault="00F60D16">
      <w:r>
        <w:t>I have been fortunate enough to work in a school for autistic children and a centre for adults with disabilities. It has been both challenging and interesting working with individuals and groups. During this time I have had the opportunity to reflect on my placements through presentations and written assignments.</w:t>
      </w:r>
    </w:p>
    <w:p w:rsidR="00F60D16" w:rsidRDefault="00F60D16"/>
    <w:p w:rsidR="00F60D16" w:rsidRDefault="00F60D16">
      <w:r>
        <w:t>Every week we undertake supervision with our lecturers, which is a very inspiring and motivational way of learning as we workshop practises and musical ideas. The supervisors’ knowledge and work</w:t>
      </w:r>
      <w:bookmarkStart w:id="0" w:name="_GoBack"/>
      <w:bookmarkEnd w:id="0"/>
      <w:r>
        <w:t>shopping has proven invaluable and has taught me a great deal about music therapy best practise and myself as a music therapist.</w:t>
      </w:r>
    </w:p>
    <w:p w:rsidR="00F60D16" w:rsidRDefault="00F60D16"/>
    <w:p w:rsidR="00F60D16" w:rsidRDefault="00F60D16">
      <w:r>
        <w:t>I am very excited about the upcoming year ahead and look forward to learning even more and my third placement. Thank you again for your help I have appreciated it very much.</w:t>
      </w:r>
    </w:p>
    <w:p w:rsidR="00F60D16" w:rsidRDefault="00F60D16"/>
    <w:p w:rsidR="00F60D16" w:rsidRDefault="00F60D16">
      <w:r>
        <w:t xml:space="preserve">  </w:t>
      </w:r>
    </w:p>
    <w:sectPr w:rsidR="00F60D16" w:rsidSect="000C0F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16"/>
    <w:rsid w:val="000C0F2D"/>
    <w:rsid w:val="00362EB4"/>
    <w:rsid w:val="00F6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66E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1085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Lumb</dc:creator>
  <cp:keywords/>
  <dc:description/>
  <cp:lastModifiedBy>Charlotte Lumb</cp:lastModifiedBy>
  <cp:revision>1</cp:revision>
  <dcterms:created xsi:type="dcterms:W3CDTF">2018-07-24T14:45:00Z</dcterms:created>
  <dcterms:modified xsi:type="dcterms:W3CDTF">2018-07-24T15:04:00Z</dcterms:modified>
</cp:coreProperties>
</file>