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AE" w:rsidRDefault="00621ABD">
      <w:r>
        <w:t>Dear Music Therapy Charity,</w:t>
      </w:r>
    </w:p>
    <w:p w:rsidR="00621ABD" w:rsidRDefault="00621ABD"/>
    <w:p w:rsidR="00621ABD" w:rsidRDefault="00621ABD">
      <w:r>
        <w:t xml:space="preserve">Thank you very much for the grant you awarded me in my final year at UWE to enable me to continue my studies to become a music therapist. I found balancing study, working part time and being a Mum very demanding and this grant gave my family and me some financial security at a very difficult time. </w:t>
      </w:r>
    </w:p>
    <w:p w:rsidR="00621ABD" w:rsidRDefault="00621ABD"/>
    <w:p w:rsidR="00621ABD" w:rsidRDefault="00621ABD">
      <w:r>
        <w:t>Whilst the course was demanding it was also extremely fulfilling</w:t>
      </w:r>
      <w:r w:rsidR="00F42896">
        <w:t xml:space="preserve">. I found the UWE environment and lecturers to be stimulating, challenging and supportive which suited me well. </w:t>
      </w:r>
      <w:r>
        <w:t xml:space="preserve">My final placement was at a mainstream school working </w:t>
      </w:r>
      <w:r w:rsidR="003F0A0A">
        <w:t>in Early Y</w:t>
      </w:r>
      <w:r>
        <w:t>ears</w:t>
      </w:r>
      <w:r w:rsidR="00F42896">
        <w:t>, a field that I have a special interest in</w:t>
      </w:r>
      <w:r>
        <w:t xml:space="preserve">. I worked intensively with 11 young children aged 3-5 who </w:t>
      </w:r>
      <w:r w:rsidR="003F0A0A">
        <w:t xml:space="preserve">required </w:t>
      </w:r>
      <w:r>
        <w:t xml:space="preserve">extra support, individually, in groups and with their parents to support them as they started their first steps in education. </w:t>
      </w:r>
      <w:r w:rsidR="003F0A0A">
        <w:t xml:space="preserve">At a different school </w:t>
      </w:r>
      <w:r w:rsidR="00F42896">
        <w:t xml:space="preserve">I also set up a KS2 classroom well-being project as the basis of my research dissertation looking at ways </w:t>
      </w:r>
      <w:r w:rsidR="003F0A0A">
        <w:t xml:space="preserve">teachers can use </w:t>
      </w:r>
      <w:r w:rsidR="00F42896">
        <w:t xml:space="preserve">music </w:t>
      </w:r>
      <w:r w:rsidR="003F0A0A">
        <w:t>to</w:t>
      </w:r>
      <w:r w:rsidR="00F42896">
        <w:t xml:space="preserve"> support children’s mental health and general well being within a classroom environment. </w:t>
      </w:r>
      <w:r w:rsidR="003F0A0A">
        <w:t xml:space="preserve">This is a project that I am continuing to work with teachers in different schools to address </w:t>
      </w:r>
      <w:r w:rsidR="005D10DA">
        <w:t>child mental health concerns.</w:t>
      </w:r>
    </w:p>
    <w:p w:rsidR="00F42896" w:rsidRDefault="00F42896"/>
    <w:p w:rsidR="00F42896" w:rsidRDefault="00F42896">
      <w:r>
        <w:t>The same week that I graduated from UWE I also started work as a music therapist with ‘Music Therapy Works’ working with children of all ages with varying disabilities and needs within a special education setting. I have enjoyed my work so far and am pleased to b</w:t>
      </w:r>
      <w:r w:rsidR="003F0A0A">
        <w:t xml:space="preserve">e able to </w:t>
      </w:r>
      <w:r w:rsidR="005D10DA">
        <w:t xml:space="preserve">financially </w:t>
      </w:r>
      <w:r w:rsidR="003F0A0A">
        <w:t>support my family in this way.</w:t>
      </w:r>
    </w:p>
    <w:p w:rsidR="003F0A0A" w:rsidRDefault="003F0A0A"/>
    <w:p w:rsidR="003F0A0A" w:rsidRDefault="003F0A0A">
      <w:r>
        <w:t>Yours sincerely,</w:t>
      </w:r>
    </w:p>
    <w:p w:rsidR="003F0A0A" w:rsidRDefault="003F0A0A"/>
    <w:p w:rsidR="003F0A0A" w:rsidRDefault="003F0A0A">
      <w:r>
        <w:t>Beth Howells</w:t>
      </w:r>
    </w:p>
    <w:p w:rsidR="003F0A0A" w:rsidRDefault="003F0A0A"/>
    <w:p w:rsidR="003F0A0A" w:rsidRDefault="003F0A0A"/>
    <w:p w:rsidR="003F0A0A" w:rsidRDefault="003F0A0A">
      <w:bookmarkStart w:id="0" w:name="_GoBack"/>
      <w:bookmarkEnd w:id="0"/>
    </w:p>
    <w:sectPr w:rsidR="003F0A0A" w:rsidSect="00BE44A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BD"/>
    <w:rsid w:val="003F0A0A"/>
    <w:rsid w:val="005D10DA"/>
    <w:rsid w:val="00621ABD"/>
    <w:rsid w:val="00BE44AE"/>
    <w:rsid w:val="00F4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D345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228</Words>
  <Characters>1300</Characters>
  <Application>Microsoft Macintosh Word</Application>
  <DocSecurity>0</DocSecurity>
  <Lines>10</Lines>
  <Paragraphs>3</Paragraphs>
  <ScaleCrop>false</ScaleCrop>
  <Company>Alveley Sound Studio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Howells</dc:creator>
  <cp:keywords/>
  <dc:description/>
  <cp:lastModifiedBy>Beth Howells</cp:lastModifiedBy>
  <cp:revision>1</cp:revision>
  <dcterms:created xsi:type="dcterms:W3CDTF">2018-08-27T19:57:00Z</dcterms:created>
  <dcterms:modified xsi:type="dcterms:W3CDTF">2018-08-27T20:33:00Z</dcterms:modified>
</cp:coreProperties>
</file>